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2D301" w14:textId="77777777" w:rsidR="0084487D" w:rsidRPr="00D13615" w:rsidRDefault="0084487D" w:rsidP="0084487D">
      <w:pPr>
        <w:jc w:val="center"/>
        <w:rPr>
          <w:b/>
        </w:rPr>
      </w:pPr>
      <w:r>
        <w:rPr>
          <w:b/>
        </w:rPr>
        <w:t>Saddle and Sirloin</w:t>
      </w:r>
      <w:r w:rsidRPr="00D13615">
        <w:rPr>
          <w:b/>
        </w:rPr>
        <w:t xml:space="preserve"> </w:t>
      </w:r>
    </w:p>
    <w:p w14:paraId="61D5A135" w14:textId="77777777" w:rsidR="0084487D" w:rsidRPr="00D13615" w:rsidRDefault="0084487D" w:rsidP="0084487D">
      <w:pPr>
        <w:jc w:val="center"/>
        <w:rPr>
          <w:b/>
        </w:rPr>
      </w:pPr>
      <w:r w:rsidRPr="00D13615">
        <w:rPr>
          <w:b/>
        </w:rPr>
        <w:t>Expense Reimbursement Form</w:t>
      </w:r>
    </w:p>
    <w:p w14:paraId="5B9651E8" w14:textId="21501153" w:rsidR="0084487D" w:rsidRDefault="0084487D" w:rsidP="0084487D">
      <w:pPr>
        <w:jc w:val="center"/>
        <w:rPr>
          <w:b/>
        </w:rPr>
      </w:pPr>
      <w:r>
        <w:rPr>
          <w:b/>
        </w:rPr>
        <w:t xml:space="preserve">Treasurer: </w:t>
      </w:r>
      <w:r w:rsidR="0019782A">
        <w:rPr>
          <w:b/>
        </w:rPr>
        <w:t>Ally Ingles</w:t>
      </w:r>
      <w:bookmarkStart w:id="0" w:name="_GoBack"/>
      <w:bookmarkEnd w:id="0"/>
    </w:p>
    <w:p w14:paraId="30D12173" w14:textId="77777777" w:rsidR="0084487D" w:rsidRDefault="0084487D" w:rsidP="0084487D">
      <w:pPr>
        <w:jc w:val="center"/>
        <w:rPr>
          <w:b/>
        </w:rPr>
      </w:pPr>
    </w:p>
    <w:p w14:paraId="61FD0F65" w14:textId="77777777" w:rsidR="0084487D" w:rsidRPr="00544C0B" w:rsidRDefault="0084487D" w:rsidP="0084487D">
      <w:pPr>
        <w:jc w:val="center"/>
        <w:rPr>
          <w:b/>
          <w:i/>
          <w:sz w:val="28"/>
          <w:szCs w:val="28"/>
          <w:u w:val="single"/>
        </w:rPr>
      </w:pPr>
      <w:r w:rsidRPr="00544C0B">
        <w:rPr>
          <w:b/>
          <w:i/>
          <w:sz w:val="28"/>
          <w:szCs w:val="28"/>
          <w:u w:val="single"/>
        </w:rPr>
        <w:t>Must be turned into treasurer within 30 days of the event for full reimbursement!  After this date no guarantee of reimbursement!</w:t>
      </w:r>
    </w:p>
    <w:p w14:paraId="44446EA2" w14:textId="77777777" w:rsidR="0084487D" w:rsidRDefault="0084487D" w:rsidP="0084487D"/>
    <w:p w14:paraId="105507A2" w14:textId="77777777" w:rsidR="0084487D" w:rsidRPr="0084487D" w:rsidRDefault="0084487D" w:rsidP="0084487D">
      <w:pPr>
        <w:rPr>
          <w:sz w:val="20"/>
          <w:szCs w:val="20"/>
        </w:rPr>
      </w:pPr>
      <w:r w:rsidRPr="0084487D">
        <w:rPr>
          <w:sz w:val="20"/>
          <w:szCs w:val="20"/>
        </w:rPr>
        <w:t>Name:</w:t>
      </w:r>
    </w:p>
    <w:p w14:paraId="29128FF8" w14:textId="77777777" w:rsidR="0084487D" w:rsidRPr="0084487D" w:rsidRDefault="0084487D" w:rsidP="0084487D">
      <w:pPr>
        <w:rPr>
          <w:sz w:val="20"/>
          <w:szCs w:val="20"/>
        </w:rPr>
      </w:pPr>
    </w:p>
    <w:p w14:paraId="4829E6D3" w14:textId="77777777" w:rsidR="0084487D" w:rsidRPr="0084487D" w:rsidRDefault="0084487D" w:rsidP="0084487D">
      <w:pPr>
        <w:rPr>
          <w:sz w:val="20"/>
          <w:szCs w:val="20"/>
        </w:rPr>
      </w:pPr>
    </w:p>
    <w:p w14:paraId="0A88FC4E" w14:textId="77777777" w:rsidR="0084487D" w:rsidRPr="0084487D" w:rsidRDefault="0084487D" w:rsidP="0084487D">
      <w:pPr>
        <w:rPr>
          <w:sz w:val="20"/>
          <w:szCs w:val="20"/>
        </w:rPr>
      </w:pPr>
      <w:r w:rsidRPr="0084487D">
        <w:rPr>
          <w:sz w:val="20"/>
          <w:szCs w:val="20"/>
        </w:rPr>
        <w:t>Address:</w:t>
      </w:r>
    </w:p>
    <w:p w14:paraId="4443F309" w14:textId="77777777" w:rsidR="0084487D" w:rsidRPr="0084487D" w:rsidRDefault="0084487D" w:rsidP="0084487D">
      <w:pPr>
        <w:rPr>
          <w:sz w:val="20"/>
          <w:szCs w:val="20"/>
        </w:rPr>
      </w:pPr>
    </w:p>
    <w:p w14:paraId="7DCF6AAB" w14:textId="77777777" w:rsidR="0084487D" w:rsidRPr="0084487D" w:rsidRDefault="0084487D" w:rsidP="0084487D">
      <w:pPr>
        <w:rPr>
          <w:sz w:val="20"/>
          <w:szCs w:val="20"/>
        </w:rPr>
      </w:pPr>
    </w:p>
    <w:p w14:paraId="193C307D" w14:textId="77777777" w:rsidR="0084487D" w:rsidRPr="0084487D" w:rsidRDefault="0084487D" w:rsidP="0084487D">
      <w:pPr>
        <w:rPr>
          <w:sz w:val="20"/>
          <w:szCs w:val="20"/>
        </w:rPr>
      </w:pPr>
      <w:r w:rsidRPr="0084487D">
        <w:rPr>
          <w:sz w:val="20"/>
          <w:szCs w:val="20"/>
        </w:rPr>
        <w:t>Phone Number:</w:t>
      </w:r>
    </w:p>
    <w:p w14:paraId="351CE362" w14:textId="77777777" w:rsidR="0084487D" w:rsidRPr="0084487D" w:rsidRDefault="0084487D" w:rsidP="0084487D">
      <w:pPr>
        <w:rPr>
          <w:sz w:val="20"/>
          <w:szCs w:val="20"/>
        </w:rPr>
      </w:pPr>
    </w:p>
    <w:p w14:paraId="304BF461" w14:textId="77777777" w:rsidR="0084487D" w:rsidRPr="0084487D" w:rsidRDefault="0084487D" w:rsidP="0084487D">
      <w:pPr>
        <w:rPr>
          <w:sz w:val="20"/>
          <w:szCs w:val="20"/>
        </w:rPr>
      </w:pPr>
    </w:p>
    <w:p w14:paraId="6CEAF58B" w14:textId="77777777" w:rsidR="0084487D" w:rsidRPr="0084487D" w:rsidRDefault="0084487D" w:rsidP="0084487D">
      <w:pPr>
        <w:rPr>
          <w:sz w:val="20"/>
          <w:szCs w:val="20"/>
        </w:rPr>
      </w:pPr>
      <w:r w:rsidRPr="0084487D">
        <w:rPr>
          <w:sz w:val="20"/>
          <w:szCs w:val="20"/>
        </w:rPr>
        <w:t>Today’s Date:</w:t>
      </w:r>
    </w:p>
    <w:p w14:paraId="0CDABA34" w14:textId="77777777" w:rsidR="0084487D" w:rsidRPr="0084487D" w:rsidRDefault="0084487D" w:rsidP="0084487D">
      <w:pPr>
        <w:rPr>
          <w:sz w:val="20"/>
          <w:szCs w:val="20"/>
        </w:rPr>
      </w:pPr>
    </w:p>
    <w:p w14:paraId="3E26152A" w14:textId="77777777" w:rsidR="0084487D" w:rsidRPr="0084487D" w:rsidRDefault="0084487D" w:rsidP="0084487D">
      <w:pPr>
        <w:rPr>
          <w:sz w:val="20"/>
          <w:szCs w:val="20"/>
        </w:rPr>
      </w:pPr>
    </w:p>
    <w:p w14:paraId="5606AF8B" w14:textId="77777777" w:rsidR="0084487D" w:rsidRPr="0084487D" w:rsidRDefault="0084487D" w:rsidP="0084487D">
      <w:pPr>
        <w:rPr>
          <w:sz w:val="20"/>
          <w:szCs w:val="20"/>
        </w:rPr>
      </w:pPr>
      <w:r w:rsidRPr="0084487D">
        <w:rPr>
          <w:sz w:val="20"/>
          <w:szCs w:val="20"/>
        </w:rPr>
        <w:t>Description of expense:</w:t>
      </w:r>
    </w:p>
    <w:p w14:paraId="598945AE" w14:textId="77777777" w:rsidR="0084487D" w:rsidRPr="0084487D" w:rsidRDefault="0084487D" w:rsidP="0084487D">
      <w:pPr>
        <w:ind w:firstLine="720"/>
        <w:rPr>
          <w:sz w:val="20"/>
          <w:szCs w:val="20"/>
        </w:rPr>
      </w:pPr>
      <w:r w:rsidRPr="0084487D">
        <w:rPr>
          <w:sz w:val="20"/>
          <w:szCs w:val="20"/>
        </w:rPr>
        <w:t>Event or program:  (</w:t>
      </w:r>
      <w:proofErr w:type="spellStart"/>
      <w:r w:rsidRPr="0084487D">
        <w:rPr>
          <w:sz w:val="20"/>
          <w:szCs w:val="20"/>
        </w:rPr>
        <w:t>ie</w:t>
      </w:r>
      <w:proofErr w:type="spellEnd"/>
      <w:r w:rsidRPr="0084487D">
        <w:rPr>
          <w:sz w:val="20"/>
          <w:szCs w:val="20"/>
        </w:rPr>
        <w:t>. BKOC, Haunted house, Social, Publicity)</w:t>
      </w:r>
    </w:p>
    <w:p w14:paraId="02430A6B" w14:textId="77777777" w:rsidR="0084487D" w:rsidRPr="0084487D" w:rsidRDefault="0084487D" w:rsidP="0084487D">
      <w:pPr>
        <w:ind w:firstLine="720"/>
        <w:rPr>
          <w:sz w:val="20"/>
          <w:szCs w:val="20"/>
        </w:rPr>
      </w:pPr>
      <w:r w:rsidRPr="0084487D">
        <w:rPr>
          <w:sz w:val="20"/>
          <w:szCs w:val="20"/>
        </w:rPr>
        <w:t>______________________________________________________________________________________</w:t>
      </w:r>
    </w:p>
    <w:p w14:paraId="60F3550E" w14:textId="77777777" w:rsidR="0084487D" w:rsidRPr="0084487D" w:rsidRDefault="0084487D" w:rsidP="0084487D">
      <w:pPr>
        <w:ind w:firstLine="720"/>
        <w:rPr>
          <w:sz w:val="20"/>
          <w:szCs w:val="20"/>
        </w:rPr>
      </w:pPr>
    </w:p>
    <w:p w14:paraId="7212DE0A" w14:textId="77777777" w:rsidR="0084487D" w:rsidRPr="0084487D" w:rsidRDefault="0084487D" w:rsidP="0084487D">
      <w:pPr>
        <w:ind w:firstLine="720"/>
        <w:rPr>
          <w:sz w:val="20"/>
          <w:szCs w:val="20"/>
        </w:rPr>
      </w:pPr>
      <w:r w:rsidRPr="0084487D">
        <w:rPr>
          <w:sz w:val="20"/>
          <w:szCs w:val="20"/>
        </w:rPr>
        <w:t>______________________________________________________________________________________</w:t>
      </w:r>
    </w:p>
    <w:p w14:paraId="58DD2250" w14:textId="77777777" w:rsidR="0084487D" w:rsidRPr="0084487D" w:rsidRDefault="0084487D" w:rsidP="0084487D">
      <w:pPr>
        <w:ind w:firstLine="720"/>
        <w:rPr>
          <w:sz w:val="20"/>
          <w:szCs w:val="20"/>
        </w:rPr>
      </w:pPr>
    </w:p>
    <w:p w14:paraId="367A3A7E" w14:textId="77777777" w:rsidR="0084487D" w:rsidRPr="0084487D" w:rsidRDefault="0084487D" w:rsidP="0084487D">
      <w:pPr>
        <w:ind w:firstLine="720"/>
        <w:rPr>
          <w:sz w:val="20"/>
          <w:szCs w:val="20"/>
        </w:rPr>
      </w:pPr>
      <w:r w:rsidRPr="0084487D">
        <w:rPr>
          <w:sz w:val="20"/>
          <w:szCs w:val="20"/>
        </w:rPr>
        <w:t>Category:  (</w:t>
      </w:r>
      <w:proofErr w:type="spellStart"/>
      <w:r w:rsidRPr="0084487D">
        <w:rPr>
          <w:sz w:val="20"/>
          <w:szCs w:val="20"/>
        </w:rPr>
        <w:t>ie</w:t>
      </w:r>
      <w:proofErr w:type="spellEnd"/>
      <w:r w:rsidRPr="0084487D">
        <w:rPr>
          <w:sz w:val="20"/>
          <w:szCs w:val="20"/>
        </w:rPr>
        <w:t>. mailing, supplies, exhibitor fees, etc.)</w:t>
      </w:r>
    </w:p>
    <w:p w14:paraId="0A22CF0A" w14:textId="77777777" w:rsidR="0084487D" w:rsidRPr="0084487D" w:rsidRDefault="0084487D" w:rsidP="0084487D">
      <w:pPr>
        <w:ind w:firstLine="720"/>
        <w:rPr>
          <w:sz w:val="20"/>
          <w:szCs w:val="20"/>
        </w:rPr>
      </w:pPr>
      <w:r w:rsidRPr="0084487D">
        <w:rPr>
          <w:sz w:val="20"/>
          <w:szCs w:val="20"/>
        </w:rPr>
        <w:t>______________________________________________________________________________________</w:t>
      </w:r>
    </w:p>
    <w:p w14:paraId="746D6F3F" w14:textId="77777777" w:rsidR="0084487D" w:rsidRPr="0084487D" w:rsidRDefault="0084487D" w:rsidP="0084487D">
      <w:pPr>
        <w:ind w:firstLine="720"/>
        <w:rPr>
          <w:sz w:val="20"/>
          <w:szCs w:val="20"/>
        </w:rPr>
      </w:pPr>
    </w:p>
    <w:p w14:paraId="2551C211" w14:textId="77777777" w:rsidR="0084487D" w:rsidRPr="0084487D" w:rsidRDefault="0084487D" w:rsidP="0084487D">
      <w:pPr>
        <w:ind w:firstLine="720"/>
        <w:rPr>
          <w:sz w:val="20"/>
          <w:szCs w:val="20"/>
        </w:rPr>
      </w:pPr>
      <w:r w:rsidRPr="0084487D">
        <w:rPr>
          <w:sz w:val="20"/>
          <w:szCs w:val="20"/>
        </w:rPr>
        <w:t>______________________________________________________________________________________</w:t>
      </w:r>
    </w:p>
    <w:p w14:paraId="4C8EDB85" w14:textId="77777777" w:rsidR="0084487D" w:rsidRPr="0084487D" w:rsidRDefault="0084487D" w:rsidP="0084487D">
      <w:pPr>
        <w:ind w:firstLine="720"/>
        <w:rPr>
          <w:sz w:val="20"/>
          <w:szCs w:val="20"/>
        </w:rPr>
      </w:pPr>
    </w:p>
    <w:p w14:paraId="1F8852E3" w14:textId="77777777" w:rsidR="0084487D" w:rsidRPr="0084487D" w:rsidRDefault="0084487D" w:rsidP="0084487D">
      <w:pPr>
        <w:rPr>
          <w:sz w:val="20"/>
          <w:szCs w:val="20"/>
        </w:rPr>
      </w:pPr>
    </w:p>
    <w:p w14:paraId="4BE09293" w14:textId="77777777" w:rsidR="0084487D" w:rsidRPr="0084487D" w:rsidRDefault="0084487D" w:rsidP="0084487D">
      <w:pPr>
        <w:rPr>
          <w:sz w:val="20"/>
          <w:szCs w:val="20"/>
        </w:rPr>
      </w:pPr>
      <w:r w:rsidRPr="0084487D">
        <w:rPr>
          <w:sz w:val="20"/>
          <w:szCs w:val="20"/>
        </w:rPr>
        <w:t>Total amount requested: $</w:t>
      </w:r>
    </w:p>
    <w:p w14:paraId="0163EF84" w14:textId="77777777" w:rsidR="0084487D" w:rsidRPr="0084487D" w:rsidRDefault="0084487D" w:rsidP="0084487D">
      <w:pPr>
        <w:rPr>
          <w:sz w:val="20"/>
          <w:szCs w:val="20"/>
        </w:rPr>
      </w:pPr>
    </w:p>
    <w:p w14:paraId="71E853D2" w14:textId="77777777" w:rsidR="0084487D" w:rsidRPr="0084487D" w:rsidRDefault="0084487D" w:rsidP="0084487D">
      <w:pPr>
        <w:rPr>
          <w:sz w:val="20"/>
          <w:szCs w:val="20"/>
        </w:rPr>
      </w:pPr>
      <w:r w:rsidRPr="0084487D">
        <w:rPr>
          <w:sz w:val="20"/>
          <w:szCs w:val="20"/>
        </w:rPr>
        <w:t>Other notes:</w:t>
      </w:r>
    </w:p>
    <w:p w14:paraId="78E49A52" w14:textId="77777777" w:rsidR="0084487D" w:rsidRDefault="0084487D" w:rsidP="0084487D"/>
    <w:p w14:paraId="75012AE8" w14:textId="77777777" w:rsidR="0084487D" w:rsidRDefault="0084487D" w:rsidP="0084487D">
      <w:pPr>
        <w:rPr>
          <w:b/>
        </w:rPr>
      </w:pPr>
      <w:r>
        <w:rPr>
          <w:b/>
        </w:rPr>
        <w:t>MUST ATTACH ACTUAL INVOICE OR RECIEPT IN ORDER TO BE PAID BY SNS!</w:t>
      </w:r>
    </w:p>
    <w:p w14:paraId="48D7EE82" w14:textId="77777777" w:rsidR="0084487D" w:rsidRDefault="0084487D" w:rsidP="0084487D">
      <w:pPr>
        <w:rPr>
          <w:b/>
        </w:rPr>
      </w:pPr>
      <w:r>
        <w:rPr>
          <w:b/>
        </w:rPr>
        <w:t>IF MONEY IS NEEDED PRIOR TO NEXT MEETING, PLEASE WRITE UNDER OTHER NOTES.</w:t>
      </w:r>
    </w:p>
    <w:p w14:paraId="1EE5BE2E" w14:textId="77777777" w:rsidR="0084487D" w:rsidRDefault="0084487D" w:rsidP="0084487D">
      <w:pPr>
        <w:rPr>
          <w:b/>
        </w:rPr>
      </w:pPr>
      <w:r>
        <w:rPr>
          <w:b/>
        </w:rPr>
        <w:t xml:space="preserve">IF RECIEPT HAS OTHER PURCHASES BESIDES THE ONE NEEDED FOR REINBURSEMENT, PLEASE HIGHLIGHT THE SELECTED ONE THAT NEEDS TO BE PAID. </w:t>
      </w:r>
    </w:p>
    <w:p w14:paraId="6EBDB317" w14:textId="77777777" w:rsidR="0084487D" w:rsidRPr="00D13615" w:rsidRDefault="0084487D" w:rsidP="0084487D">
      <w:pPr>
        <w:rPr>
          <w:b/>
        </w:rPr>
      </w:pPr>
      <w:r>
        <w:rPr>
          <w:b/>
        </w:rPr>
        <w:t>THANK YOU!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4487D" w14:paraId="6B0C9821" w14:textId="77777777" w:rsidTr="00192D0D">
        <w:trPr>
          <w:trHeight w:val="3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14:paraId="7E8C6506" w14:textId="77777777" w:rsidR="0084487D" w:rsidRPr="00D13615" w:rsidRDefault="0084487D" w:rsidP="00192D0D">
            <w:pPr>
              <w:rPr>
                <w:b/>
              </w:rPr>
            </w:pPr>
            <w:r>
              <w:rPr>
                <w:b/>
              </w:rPr>
              <w:br/>
            </w:r>
          </w:p>
        </w:tc>
      </w:tr>
    </w:tbl>
    <w:p w14:paraId="5D351B0E" w14:textId="77777777" w:rsidR="0084487D" w:rsidRDefault="0084487D" w:rsidP="0084487D">
      <w:pPr>
        <w:rPr>
          <w:b/>
          <w:u w:val="single"/>
        </w:rPr>
      </w:pPr>
      <w:r>
        <w:rPr>
          <w:b/>
          <w:u w:val="single"/>
        </w:rPr>
        <w:t xml:space="preserve">  </w:t>
      </w:r>
      <w:r>
        <w:rPr>
          <w:u w:val="single"/>
        </w:rPr>
        <w:t>SNS</w:t>
      </w:r>
      <w:r w:rsidRPr="00D13615">
        <w:rPr>
          <w:u w:val="single"/>
        </w:rPr>
        <w:t xml:space="preserve"> TREASURER USE ONLY                                                                                             </w:t>
      </w:r>
      <w:r>
        <w:rPr>
          <w:b/>
          <w:u w:val="single"/>
        </w:rPr>
        <w:t>*</w:t>
      </w:r>
    </w:p>
    <w:p w14:paraId="595BC5AC" w14:textId="77777777" w:rsidR="0084487D" w:rsidRDefault="0084487D" w:rsidP="0084487D">
      <w:pPr>
        <w:rPr>
          <w:b/>
          <w:u w:val="single"/>
        </w:rPr>
      </w:pPr>
    </w:p>
    <w:p w14:paraId="30BB2C4E" w14:textId="77777777" w:rsidR="0084487D" w:rsidRDefault="0084487D" w:rsidP="0084487D">
      <w:r>
        <w:t>CHECK NUMBER:</w:t>
      </w:r>
    </w:p>
    <w:p w14:paraId="179F777E" w14:textId="77777777" w:rsidR="0084487D" w:rsidRDefault="0084487D" w:rsidP="0084487D">
      <w:r>
        <w:t>DATE PAID:</w:t>
      </w:r>
    </w:p>
    <w:p w14:paraId="5BB7D75E" w14:textId="77777777" w:rsidR="0084487D" w:rsidRDefault="0084487D" w:rsidP="0084487D">
      <w:r>
        <w:t>EXPENSE CATEGORY</w:t>
      </w:r>
    </w:p>
    <w:p w14:paraId="36CE0CA3" w14:textId="77777777" w:rsidR="00E06CEB" w:rsidRPr="0084487D" w:rsidRDefault="00E06CEB" w:rsidP="0084487D">
      <w:pPr>
        <w:jc w:val="center"/>
      </w:pPr>
      <w:r w:rsidRPr="0084487D">
        <w:rPr>
          <w:rFonts w:ascii="Times New Roman" w:hAnsi="Times New Roman" w:cs="Times New Roman"/>
          <w:sz w:val="32"/>
          <w:szCs w:val="32"/>
          <w:u w:val="single"/>
        </w:rPr>
        <w:lastRenderedPageBreak/>
        <w:t>Categories</w:t>
      </w:r>
      <w:r w:rsidR="0084487D" w:rsidRPr="0084487D">
        <w:rPr>
          <w:rFonts w:ascii="Times New Roman" w:hAnsi="Times New Roman" w:cs="Times New Roman"/>
          <w:sz w:val="32"/>
          <w:szCs w:val="32"/>
          <w:u w:val="single"/>
        </w:rPr>
        <w:t xml:space="preserve"> and Sub-Categories as of</w:t>
      </w:r>
      <w:r w:rsidRPr="0084487D">
        <w:rPr>
          <w:rFonts w:ascii="Times New Roman" w:hAnsi="Times New Roman" w:cs="Times New Roman"/>
          <w:sz w:val="32"/>
          <w:szCs w:val="32"/>
          <w:u w:val="single"/>
        </w:rPr>
        <w:t xml:space="preserve"> 9/16/2013</w:t>
      </w:r>
    </w:p>
    <w:p w14:paraId="19C79ABD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</w:p>
    <w:p w14:paraId="1988101E" w14:textId="77777777" w:rsidR="0084487D" w:rsidRPr="0084487D" w:rsidRDefault="0084487D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  <w:sectPr w:rsidR="0084487D" w:rsidRPr="0084487D" w:rsidSect="005E1CE0">
          <w:pgSz w:w="12240" w:h="15840"/>
          <w:pgMar w:top="1440" w:right="1800" w:bottom="1440" w:left="1800" w:header="720" w:footer="720" w:gutter="0"/>
          <w:cols w:space="720"/>
          <w:noEndnote/>
        </w:sectPr>
      </w:pPr>
    </w:p>
    <w:p w14:paraId="13DEFF01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AQ Expenses</w:t>
      </w:r>
    </w:p>
    <w:p w14:paraId="6CE9945D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Student Travel</w:t>
      </w:r>
    </w:p>
    <w:p w14:paraId="57EDAD2B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54192E5A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Banquet Income</w:t>
      </w:r>
    </w:p>
    <w:p w14:paraId="65140377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Participant Fee</w:t>
      </w:r>
    </w:p>
    <w:p w14:paraId="4BD5E517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Banquet Expenses</w:t>
      </w:r>
    </w:p>
    <w:p w14:paraId="67C27CAB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Awards</w:t>
      </w:r>
    </w:p>
    <w:p w14:paraId="2B3599BE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Facility Rental</w:t>
      </w:r>
    </w:p>
    <w:p w14:paraId="4257DDE6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FE88C28" w14:textId="77777777" w:rsidR="004820E6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BKOC Income</w:t>
      </w:r>
    </w:p>
    <w:p w14:paraId="5755BEEF" w14:textId="77777777" w:rsidR="009C6E14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    </w:t>
      </w:r>
      <w:r w:rsidR="009C6E14" w:rsidRPr="0084487D">
        <w:rPr>
          <w:rFonts w:ascii="Times New Roman" w:hAnsi="Times New Roman" w:cs="Times New Roman"/>
          <w:sz w:val="20"/>
          <w:szCs w:val="20"/>
        </w:rPr>
        <w:t>Entry Fees</w:t>
      </w:r>
    </w:p>
    <w:p w14:paraId="0F8ABFF4" w14:textId="77777777" w:rsidR="004820E6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</w:t>
      </w:r>
      <w:r w:rsidR="004820E6" w:rsidRPr="0084487D">
        <w:rPr>
          <w:rFonts w:ascii="Times New Roman" w:hAnsi="Times New Roman" w:cs="Times New Roman"/>
          <w:sz w:val="20"/>
          <w:szCs w:val="20"/>
        </w:rPr>
        <w:t> Sponsorship</w:t>
      </w:r>
    </w:p>
    <w:p w14:paraId="58F2A10C" w14:textId="77777777" w:rsidR="004820E6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Pre entry fees</w:t>
      </w:r>
    </w:p>
    <w:p w14:paraId="6F19260B" w14:textId="77777777" w:rsidR="004820E6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Vendor fees</w:t>
      </w:r>
    </w:p>
    <w:p w14:paraId="32D56849" w14:textId="77777777" w:rsidR="004820E6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BKOC Expenses</w:t>
      </w:r>
    </w:p>
    <w:p w14:paraId="400E8EC3" w14:textId="77777777" w:rsidR="009C6E14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    </w:t>
      </w:r>
      <w:r w:rsidR="009C6E14" w:rsidRPr="0084487D">
        <w:rPr>
          <w:rFonts w:ascii="Times New Roman" w:hAnsi="Times New Roman" w:cs="Times New Roman"/>
          <w:sz w:val="20"/>
          <w:szCs w:val="20"/>
        </w:rPr>
        <w:t xml:space="preserve"> Advertising</w:t>
      </w:r>
    </w:p>
    <w:p w14:paraId="0987AB4E" w14:textId="77777777" w:rsidR="004820E6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</w:t>
      </w:r>
      <w:r w:rsidR="004820E6" w:rsidRPr="0084487D">
        <w:rPr>
          <w:rFonts w:ascii="Times New Roman" w:hAnsi="Times New Roman" w:cs="Times New Roman"/>
          <w:sz w:val="20"/>
          <w:szCs w:val="20"/>
        </w:rPr>
        <w:t> Bedding</w:t>
      </w:r>
    </w:p>
    <w:p w14:paraId="34C3885B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Facility Fee</w:t>
      </w:r>
    </w:p>
    <w:p w14:paraId="4C52EDAA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Grounds Manure Removal</w:t>
      </w:r>
    </w:p>
    <w:p w14:paraId="24746E19" w14:textId="77777777" w:rsidR="009C6E14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    </w:t>
      </w:r>
      <w:r w:rsidR="009C6E14" w:rsidRPr="0084487D">
        <w:rPr>
          <w:rFonts w:ascii="Times New Roman" w:hAnsi="Times New Roman" w:cs="Times New Roman"/>
          <w:sz w:val="20"/>
          <w:szCs w:val="20"/>
        </w:rPr>
        <w:t xml:space="preserve"> Insurance</w:t>
      </w:r>
    </w:p>
    <w:p w14:paraId="21B078AB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Judges</w:t>
      </w:r>
    </w:p>
    <w:p w14:paraId="0A120BD2" w14:textId="77777777" w:rsidR="004820E6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</w:t>
      </w:r>
      <w:r w:rsidR="009C6E14" w:rsidRPr="0084487D">
        <w:rPr>
          <w:rFonts w:ascii="Times New Roman" w:hAnsi="Times New Roman" w:cs="Times New Roman"/>
          <w:sz w:val="20"/>
          <w:szCs w:val="20"/>
        </w:rPr>
        <w:t xml:space="preserve">    </w:t>
      </w:r>
      <w:r w:rsidRPr="0084487D">
        <w:rPr>
          <w:rFonts w:ascii="Times New Roman" w:hAnsi="Times New Roman" w:cs="Times New Roman"/>
          <w:sz w:val="20"/>
          <w:szCs w:val="20"/>
        </w:rPr>
        <w:t>Payout</w:t>
      </w:r>
    </w:p>
    <w:p w14:paraId="715C26A4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Petty Cash</w:t>
      </w:r>
    </w:p>
    <w:p w14:paraId="774359FC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Postage and Delivery</w:t>
      </w:r>
    </w:p>
    <w:p w14:paraId="6DE014DA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84487D">
        <w:rPr>
          <w:rFonts w:ascii="Times New Roman" w:hAnsi="Times New Roman" w:cs="Times New Roman"/>
          <w:sz w:val="20"/>
          <w:szCs w:val="20"/>
        </w:rPr>
        <w:t>Printing</w:t>
      </w:r>
      <w:r w:rsidR="004820E6" w:rsidRPr="0084487D">
        <w:rPr>
          <w:rFonts w:ascii="Times New Roman" w:hAnsi="Times New Roman" w:cs="Times New Roman"/>
          <w:sz w:val="20"/>
          <w:szCs w:val="20"/>
        </w:rPr>
        <w:t>   </w:t>
      </w:r>
    </w:p>
    <w:p w14:paraId="488CD639" w14:textId="77777777" w:rsidR="004820E6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4820E6" w:rsidRPr="0084487D">
        <w:rPr>
          <w:rFonts w:ascii="Times New Roman" w:hAnsi="Times New Roman" w:cs="Times New Roman"/>
          <w:sz w:val="20"/>
          <w:szCs w:val="20"/>
        </w:rPr>
        <w:t>Prizes</w:t>
      </w:r>
    </w:p>
    <w:p w14:paraId="5E031941" w14:textId="77777777" w:rsidR="004820E6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Supplies</w:t>
      </w:r>
    </w:p>
    <w:p w14:paraId="37ECB692" w14:textId="77777777" w:rsidR="004820E6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0F24BE5B" w14:textId="77777777" w:rsidR="004820E6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BKOC Food S</w:t>
      </w:r>
      <w:r w:rsidR="004820E6" w:rsidRPr="0084487D">
        <w:rPr>
          <w:rFonts w:ascii="Times New Roman" w:hAnsi="Times New Roman" w:cs="Times New Roman"/>
          <w:b/>
          <w:sz w:val="20"/>
          <w:szCs w:val="20"/>
        </w:rPr>
        <w:t>tand Income</w:t>
      </w:r>
    </w:p>
    <w:p w14:paraId="0FA76F32" w14:textId="77777777" w:rsidR="004820E6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 Cash In</w:t>
      </w:r>
    </w:p>
    <w:p w14:paraId="2561853E" w14:textId="77777777" w:rsidR="004820E6" w:rsidRPr="0084487D" w:rsidRDefault="004820E6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BKOC Food</w:t>
      </w:r>
      <w:r w:rsidR="009C6E14" w:rsidRPr="0084487D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Pr="0084487D">
        <w:rPr>
          <w:rFonts w:ascii="Times New Roman" w:hAnsi="Times New Roman" w:cs="Times New Roman"/>
          <w:b/>
          <w:sz w:val="20"/>
          <w:szCs w:val="20"/>
        </w:rPr>
        <w:t>tand Expenses</w:t>
      </w:r>
    </w:p>
    <w:p w14:paraId="29415838" w14:textId="77777777" w:rsidR="004820E6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   F</w:t>
      </w:r>
      <w:r w:rsidR="004820E6" w:rsidRPr="0084487D">
        <w:rPr>
          <w:rFonts w:ascii="Times New Roman" w:hAnsi="Times New Roman" w:cs="Times New Roman"/>
          <w:sz w:val="20"/>
          <w:szCs w:val="20"/>
        </w:rPr>
        <w:t>ood</w:t>
      </w:r>
    </w:p>
    <w:p w14:paraId="4AE214C4" w14:textId="77777777" w:rsidR="004820E6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   S</w:t>
      </w:r>
      <w:r w:rsidR="004820E6" w:rsidRPr="0084487D">
        <w:rPr>
          <w:rFonts w:ascii="Times New Roman" w:hAnsi="Times New Roman" w:cs="Times New Roman"/>
          <w:sz w:val="20"/>
          <w:szCs w:val="20"/>
        </w:rPr>
        <w:t>upplies</w:t>
      </w:r>
    </w:p>
    <w:p w14:paraId="5E43746D" w14:textId="77777777" w:rsidR="004820E6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   Petty C</w:t>
      </w:r>
      <w:r w:rsidR="004820E6" w:rsidRPr="0084487D">
        <w:rPr>
          <w:rFonts w:ascii="Times New Roman" w:hAnsi="Times New Roman" w:cs="Times New Roman"/>
          <w:sz w:val="20"/>
          <w:szCs w:val="20"/>
        </w:rPr>
        <w:t>ash</w:t>
      </w:r>
    </w:p>
    <w:p w14:paraId="5CD64F8A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4B64816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Club 101 Expenses</w:t>
      </w:r>
    </w:p>
    <w:p w14:paraId="7FF83D7E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Judges</w:t>
      </w:r>
    </w:p>
    <w:p w14:paraId="715C123E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Printing and Reproduction</w:t>
      </w:r>
    </w:p>
    <w:p w14:paraId="7434BDF2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667DCA2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General Club Income</w:t>
      </w:r>
    </w:p>
    <w:p w14:paraId="79880618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Student Fee</w:t>
      </w:r>
    </w:p>
    <w:p w14:paraId="725EBF5A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General Club Expenses</w:t>
      </w:r>
    </w:p>
    <w:p w14:paraId="37DFCA9E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Meeting Expenses</w:t>
      </w:r>
    </w:p>
    <w:p w14:paraId="1F6CF108" w14:textId="77777777" w:rsidR="009C6E14" w:rsidRPr="0084487D" w:rsidRDefault="009C6E14" w:rsidP="004820E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1678D62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Haunted House Income</w:t>
      </w:r>
    </w:p>
    <w:p w14:paraId="6CA7BB65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Donations</w:t>
      </w:r>
    </w:p>
    <w:p w14:paraId="79CD06E0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Haunted House Expenses</w:t>
      </w:r>
    </w:p>
    <w:p w14:paraId="498DC2E0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Food</w:t>
      </w:r>
    </w:p>
    <w:p w14:paraId="5E79DCD2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Supplies</w:t>
      </w:r>
    </w:p>
    <w:p w14:paraId="04194F24" w14:textId="77777777" w:rsidR="004820E6" w:rsidRPr="0084487D" w:rsidRDefault="004820E6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59FDCC4D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Lamb Show Income</w:t>
      </w:r>
    </w:p>
    <w:p w14:paraId="789396F6" w14:textId="77777777" w:rsidR="00EF5ECF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EF5ECF" w:rsidRPr="0084487D">
        <w:rPr>
          <w:rFonts w:ascii="Times New Roman" w:hAnsi="Times New Roman" w:cs="Times New Roman"/>
          <w:sz w:val="20"/>
          <w:szCs w:val="20"/>
        </w:rPr>
        <w:t>Entry fees</w:t>
      </w:r>
    </w:p>
    <w:p w14:paraId="51135846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9C6E14" w:rsidRPr="0084487D">
        <w:rPr>
          <w:rFonts w:ascii="Times New Roman" w:hAnsi="Times New Roman" w:cs="Times New Roman"/>
          <w:sz w:val="20"/>
          <w:szCs w:val="20"/>
        </w:rPr>
        <w:t>Sponsorship</w:t>
      </w:r>
    </w:p>
    <w:p w14:paraId="6E2E4779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Vendor fees</w:t>
      </w:r>
    </w:p>
    <w:p w14:paraId="0078E931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Lamb Show Expenses</w:t>
      </w:r>
    </w:p>
    <w:p w14:paraId="3996B692" w14:textId="77777777" w:rsidR="00EF5ECF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EF5ECF" w:rsidRPr="0084487D">
        <w:rPr>
          <w:rFonts w:ascii="Times New Roman" w:hAnsi="Times New Roman" w:cs="Times New Roman"/>
          <w:sz w:val="20"/>
          <w:szCs w:val="20"/>
        </w:rPr>
        <w:t>Advertising</w:t>
      </w:r>
    </w:p>
    <w:p w14:paraId="65E6DA9A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Facility Fee</w:t>
      </w:r>
    </w:p>
    <w:p w14:paraId="645D29E6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Grounds Manure Removal</w:t>
      </w:r>
    </w:p>
    <w:p w14:paraId="651D423B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Insurance</w:t>
      </w:r>
    </w:p>
    <w:p w14:paraId="2E82BDEE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Judges</w:t>
      </w:r>
    </w:p>
    <w:p w14:paraId="68BD2DE6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9C6E14" w:rsidRPr="0084487D">
        <w:rPr>
          <w:rFonts w:ascii="Times New Roman" w:hAnsi="Times New Roman" w:cs="Times New Roman"/>
          <w:sz w:val="20"/>
          <w:szCs w:val="20"/>
        </w:rPr>
        <w:t>Payout</w:t>
      </w:r>
    </w:p>
    <w:p w14:paraId="3C96B39C" w14:textId="77777777" w:rsidR="00EF5ECF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EF5ECF" w:rsidRPr="0084487D">
        <w:rPr>
          <w:rFonts w:ascii="Times New Roman" w:hAnsi="Times New Roman" w:cs="Times New Roman"/>
          <w:sz w:val="20"/>
          <w:szCs w:val="20"/>
        </w:rPr>
        <w:t>Petty Cash</w:t>
      </w:r>
    </w:p>
    <w:p w14:paraId="7C754674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Printing and Reproduction</w:t>
      </w:r>
    </w:p>
    <w:p w14:paraId="3A1CC7BA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9C6E14" w:rsidRPr="0084487D">
        <w:rPr>
          <w:rFonts w:ascii="Times New Roman" w:hAnsi="Times New Roman" w:cs="Times New Roman"/>
          <w:sz w:val="20"/>
          <w:szCs w:val="20"/>
        </w:rPr>
        <w:t>Prizes</w:t>
      </w:r>
    </w:p>
    <w:p w14:paraId="7D270082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Postage &amp; Delivery</w:t>
      </w:r>
    </w:p>
    <w:p w14:paraId="5C4B888A" w14:textId="77777777" w:rsidR="00BE47A7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BE47A7" w:rsidRPr="0084487D">
        <w:rPr>
          <w:rFonts w:ascii="Times New Roman" w:hAnsi="Times New Roman" w:cs="Times New Roman"/>
          <w:sz w:val="20"/>
          <w:szCs w:val="20"/>
        </w:rPr>
        <w:t>Sanction Fee</w:t>
      </w:r>
    </w:p>
    <w:p w14:paraId="58C20626" w14:textId="77777777" w:rsidR="009C6E14" w:rsidRPr="0084487D" w:rsidRDefault="00BE47A7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9C6E14" w:rsidRPr="0084487D">
        <w:rPr>
          <w:rFonts w:ascii="Times New Roman" w:hAnsi="Times New Roman" w:cs="Times New Roman"/>
          <w:sz w:val="20"/>
          <w:szCs w:val="20"/>
        </w:rPr>
        <w:t>Supplies</w:t>
      </w:r>
    </w:p>
    <w:p w14:paraId="2672CEDA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</w:p>
    <w:p w14:paraId="1D763C04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Little I Income</w:t>
      </w:r>
    </w:p>
    <w:p w14:paraId="5BE92F7B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Entry Fees </w:t>
      </w:r>
    </w:p>
    <w:p w14:paraId="1BCF6D35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Pre-Entry Fees</w:t>
      </w:r>
    </w:p>
    <w:p w14:paraId="7F9D56D4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</w:t>
      </w:r>
      <w:r w:rsidR="009C6E14" w:rsidRPr="0084487D">
        <w:rPr>
          <w:rFonts w:ascii="Times New Roman" w:hAnsi="Times New Roman" w:cs="Times New Roman"/>
          <w:sz w:val="20"/>
          <w:szCs w:val="20"/>
        </w:rPr>
        <w:t>Sponsorship</w:t>
      </w:r>
    </w:p>
    <w:p w14:paraId="5218F548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</w:t>
      </w:r>
      <w:r w:rsidR="009C6E14" w:rsidRPr="0084487D">
        <w:rPr>
          <w:rFonts w:ascii="Times New Roman" w:hAnsi="Times New Roman" w:cs="Times New Roman"/>
          <w:sz w:val="20"/>
          <w:szCs w:val="20"/>
        </w:rPr>
        <w:t> Vendor fees</w:t>
      </w:r>
    </w:p>
    <w:p w14:paraId="2286A526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Little I Expenses</w:t>
      </w:r>
    </w:p>
    <w:p w14:paraId="227A5C0D" w14:textId="77777777" w:rsidR="00EF5ECF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</w:t>
      </w:r>
      <w:r w:rsidR="00EF5ECF" w:rsidRPr="0084487D">
        <w:rPr>
          <w:rFonts w:ascii="Times New Roman" w:hAnsi="Times New Roman" w:cs="Times New Roman"/>
          <w:sz w:val="20"/>
          <w:szCs w:val="20"/>
        </w:rPr>
        <w:t xml:space="preserve">  Advertising</w:t>
      </w:r>
    </w:p>
    <w:p w14:paraId="4B2A2FDF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 </w:t>
      </w:r>
      <w:r w:rsidR="00EF5ECF" w:rsidRPr="0084487D">
        <w:rPr>
          <w:rFonts w:ascii="Times New Roman" w:hAnsi="Times New Roman" w:cs="Times New Roman"/>
          <w:sz w:val="20"/>
          <w:szCs w:val="20"/>
        </w:rPr>
        <w:t xml:space="preserve">   </w:t>
      </w:r>
      <w:r w:rsidRPr="0084487D">
        <w:rPr>
          <w:rFonts w:ascii="Times New Roman" w:hAnsi="Times New Roman" w:cs="Times New Roman"/>
          <w:sz w:val="20"/>
          <w:szCs w:val="20"/>
        </w:rPr>
        <w:t>Bedding</w:t>
      </w:r>
    </w:p>
    <w:p w14:paraId="2C7B4CFD" w14:textId="77777777" w:rsidR="00EF5ECF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EF5ECF" w:rsidRPr="0084487D">
        <w:rPr>
          <w:rFonts w:ascii="Times New Roman" w:hAnsi="Times New Roman" w:cs="Times New Roman"/>
          <w:sz w:val="20"/>
          <w:szCs w:val="20"/>
        </w:rPr>
        <w:t>Facility Fee</w:t>
      </w:r>
    </w:p>
    <w:p w14:paraId="11454A9F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Grounds Manure Removal</w:t>
      </w:r>
    </w:p>
    <w:p w14:paraId="2A4C7EE5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Insurance</w:t>
      </w:r>
    </w:p>
    <w:p w14:paraId="53ACD575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Judges</w:t>
      </w:r>
    </w:p>
    <w:p w14:paraId="2885C12C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9C6E14" w:rsidRPr="0084487D">
        <w:rPr>
          <w:rFonts w:ascii="Times New Roman" w:hAnsi="Times New Roman" w:cs="Times New Roman"/>
          <w:sz w:val="20"/>
          <w:szCs w:val="20"/>
        </w:rPr>
        <w:t>Payout</w:t>
      </w:r>
    </w:p>
    <w:p w14:paraId="2E507C64" w14:textId="77777777" w:rsidR="00EF5ECF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EF5ECF" w:rsidRPr="0084487D">
        <w:rPr>
          <w:rFonts w:ascii="Times New Roman" w:hAnsi="Times New Roman" w:cs="Times New Roman"/>
          <w:sz w:val="20"/>
          <w:szCs w:val="20"/>
        </w:rPr>
        <w:t>Petty Cash</w:t>
      </w:r>
    </w:p>
    <w:p w14:paraId="60C0E623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Postage and Delivery</w:t>
      </w:r>
    </w:p>
    <w:p w14:paraId="6349B670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9C6E14" w:rsidRPr="0084487D">
        <w:rPr>
          <w:rFonts w:ascii="Times New Roman" w:hAnsi="Times New Roman" w:cs="Times New Roman"/>
          <w:sz w:val="20"/>
          <w:szCs w:val="20"/>
        </w:rPr>
        <w:t>Prizes</w:t>
      </w:r>
    </w:p>
    <w:p w14:paraId="1DE8CBD8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Printing and R</w:t>
      </w:r>
      <w:r w:rsidR="009C6E14" w:rsidRPr="0084487D">
        <w:rPr>
          <w:rFonts w:ascii="Times New Roman" w:hAnsi="Times New Roman" w:cs="Times New Roman"/>
          <w:sz w:val="20"/>
          <w:szCs w:val="20"/>
        </w:rPr>
        <w:t>eproduction</w:t>
      </w:r>
    </w:p>
    <w:p w14:paraId="06E0D931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Supplies</w:t>
      </w:r>
    </w:p>
    <w:p w14:paraId="7AF8D75B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76AC4DB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National Block and Bridle Income</w:t>
      </w:r>
    </w:p>
    <w:p w14:paraId="160ED6B5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Student payment</w:t>
      </w:r>
    </w:p>
    <w:p w14:paraId="524FACBA" w14:textId="77777777" w:rsidR="009C6E14" w:rsidRPr="0084487D" w:rsidRDefault="0084487D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National Block and Bridle E</w:t>
      </w:r>
      <w:r w:rsidR="009C6E14" w:rsidRPr="0084487D">
        <w:rPr>
          <w:rFonts w:ascii="Times New Roman" w:hAnsi="Times New Roman" w:cs="Times New Roman"/>
          <w:b/>
          <w:sz w:val="20"/>
          <w:szCs w:val="20"/>
        </w:rPr>
        <w:t>xpenses</w:t>
      </w:r>
    </w:p>
    <w:p w14:paraId="55A246A4" w14:textId="77777777" w:rsidR="00EF5ECF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EF5ECF" w:rsidRPr="0084487D">
        <w:rPr>
          <w:rFonts w:ascii="Times New Roman" w:hAnsi="Times New Roman" w:cs="Times New Roman"/>
          <w:sz w:val="20"/>
          <w:szCs w:val="20"/>
        </w:rPr>
        <w:t>Hotel</w:t>
      </w:r>
    </w:p>
    <w:p w14:paraId="4D7CF112" w14:textId="77777777" w:rsidR="00EF5ECF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Registration Fee</w:t>
      </w:r>
    </w:p>
    <w:p w14:paraId="4D39242B" w14:textId="77777777" w:rsidR="009C6E14" w:rsidRPr="0084487D" w:rsidRDefault="00EF5ECF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9C6E14" w:rsidRPr="0084487D">
        <w:rPr>
          <w:rFonts w:ascii="Times New Roman" w:hAnsi="Times New Roman" w:cs="Times New Roman"/>
          <w:sz w:val="20"/>
          <w:szCs w:val="20"/>
        </w:rPr>
        <w:t>Travel</w:t>
      </w:r>
    </w:p>
    <w:p w14:paraId="242D5D4A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7B60A749" w14:textId="77777777" w:rsidR="00BE47A7" w:rsidRPr="0084487D" w:rsidRDefault="00BE47A7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Publicity Income</w:t>
      </w:r>
    </w:p>
    <w:p w14:paraId="45FE9FB1" w14:textId="77777777" w:rsidR="00BE47A7" w:rsidRPr="0084487D" w:rsidRDefault="00BE47A7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 Clothing Orders</w:t>
      </w:r>
    </w:p>
    <w:p w14:paraId="54413306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Publicity Expenses </w:t>
      </w:r>
    </w:p>
    <w:p w14:paraId="644F5255" w14:textId="77777777" w:rsidR="00BE47A7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BE47A7" w:rsidRPr="0084487D">
        <w:rPr>
          <w:rFonts w:ascii="Times New Roman" w:hAnsi="Times New Roman" w:cs="Times New Roman"/>
          <w:sz w:val="20"/>
          <w:szCs w:val="20"/>
        </w:rPr>
        <w:t>Clothing Order</w:t>
      </w:r>
    </w:p>
    <w:p w14:paraId="521668F6" w14:textId="77777777" w:rsidR="00BE47A7" w:rsidRPr="0084487D" w:rsidRDefault="00BE47A7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84487D">
        <w:rPr>
          <w:rFonts w:ascii="Times New Roman" w:hAnsi="Times New Roman" w:cs="Times New Roman"/>
          <w:sz w:val="20"/>
          <w:szCs w:val="20"/>
        </w:rPr>
        <w:t>Website</w:t>
      </w: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</w:p>
    <w:p w14:paraId="40C5764A" w14:textId="77777777" w:rsidR="009C6E14" w:rsidRPr="0084487D" w:rsidRDefault="00BE47A7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9C6E14" w:rsidRPr="0084487D">
        <w:rPr>
          <w:rFonts w:ascii="Times New Roman" w:hAnsi="Times New Roman" w:cs="Times New Roman"/>
          <w:sz w:val="20"/>
          <w:szCs w:val="20"/>
        </w:rPr>
        <w:t>Supplies</w:t>
      </w:r>
    </w:p>
    <w:p w14:paraId="7257D550" w14:textId="77777777" w:rsidR="009C6E14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2E9F5580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Social Income</w:t>
      </w:r>
    </w:p>
    <w:p w14:paraId="319FD7A8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Participant fee</w:t>
      </w:r>
    </w:p>
    <w:p w14:paraId="5C211ECC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Social Expenses</w:t>
      </w:r>
    </w:p>
    <w:p w14:paraId="7DA75EFC" w14:textId="77777777" w:rsidR="00BE47A7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BE47A7" w:rsidRPr="0084487D">
        <w:rPr>
          <w:rFonts w:ascii="Times New Roman" w:hAnsi="Times New Roman" w:cs="Times New Roman"/>
          <w:sz w:val="20"/>
          <w:szCs w:val="20"/>
        </w:rPr>
        <w:t>Christmas Party</w:t>
      </w:r>
    </w:p>
    <w:p w14:paraId="18F3D273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Fall Activity</w:t>
      </w:r>
    </w:p>
    <w:p w14:paraId="5CDD44A4" w14:textId="77777777" w:rsidR="00E06CEB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E06CEB" w:rsidRPr="0084487D">
        <w:rPr>
          <w:rFonts w:ascii="Times New Roman" w:hAnsi="Times New Roman" w:cs="Times New Roman"/>
          <w:sz w:val="20"/>
          <w:szCs w:val="20"/>
        </w:rPr>
        <w:t>Kickoff meeting</w:t>
      </w:r>
      <w:r w:rsidRPr="0084487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F9F30A1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Spring Activity</w:t>
      </w:r>
    </w:p>
    <w:p w14:paraId="09195D4B" w14:textId="77777777" w:rsidR="009C6E14" w:rsidRPr="0084487D" w:rsidRDefault="009C6E14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D1CC0B1" w14:textId="77777777" w:rsidR="009C6E14" w:rsidRPr="0084487D" w:rsidRDefault="0084487D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Speed S</w:t>
      </w:r>
      <w:r w:rsidR="009C6E14" w:rsidRPr="0084487D">
        <w:rPr>
          <w:rFonts w:ascii="Times New Roman" w:hAnsi="Times New Roman" w:cs="Times New Roman"/>
          <w:b/>
          <w:sz w:val="20"/>
          <w:szCs w:val="20"/>
        </w:rPr>
        <w:t>how Income</w:t>
      </w:r>
    </w:p>
    <w:p w14:paraId="431913DA" w14:textId="77777777" w:rsidR="00BE47A7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  <w:r w:rsidR="00BE47A7" w:rsidRPr="0084487D">
        <w:rPr>
          <w:rFonts w:ascii="Times New Roman" w:hAnsi="Times New Roman" w:cs="Times New Roman"/>
          <w:sz w:val="20"/>
          <w:szCs w:val="20"/>
        </w:rPr>
        <w:t>Entry Fees</w:t>
      </w:r>
    </w:p>
    <w:p w14:paraId="341B6BF6" w14:textId="77777777" w:rsidR="00BE47A7" w:rsidRPr="0084487D" w:rsidRDefault="00BE47A7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Pre-Entry Fees</w:t>
      </w:r>
    </w:p>
    <w:p w14:paraId="1B098713" w14:textId="77777777" w:rsidR="009C6E14" w:rsidRPr="0084487D" w:rsidRDefault="00BE47A7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9C6E14" w:rsidRPr="0084487D">
        <w:rPr>
          <w:rFonts w:ascii="Times New Roman" w:hAnsi="Times New Roman" w:cs="Times New Roman"/>
          <w:sz w:val="20"/>
          <w:szCs w:val="20"/>
        </w:rPr>
        <w:t>Sponsorship</w:t>
      </w:r>
    </w:p>
    <w:p w14:paraId="578F9B0C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Vendor fees</w:t>
      </w:r>
    </w:p>
    <w:p w14:paraId="3B3C0F93" w14:textId="77777777" w:rsidR="009C6E14" w:rsidRPr="0084487D" w:rsidRDefault="009C6E14" w:rsidP="009C6E1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Speed Show Expenses</w:t>
      </w:r>
    </w:p>
    <w:p w14:paraId="0A2E49AE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 Advertising</w:t>
      </w:r>
    </w:p>
    <w:p w14:paraId="2CCD526F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 Bedding</w:t>
      </w:r>
    </w:p>
    <w:p w14:paraId="5BE024F8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Facility Fee</w:t>
      </w:r>
    </w:p>
    <w:p w14:paraId="40F72439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Grounds Manure Removal</w:t>
      </w:r>
    </w:p>
    <w:p w14:paraId="64356849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 Insurance</w:t>
      </w:r>
    </w:p>
    <w:p w14:paraId="6FEEA098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Judges</w:t>
      </w:r>
    </w:p>
    <w:p w14:paraId="3093CC86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   Payout</w:t>
      </w:r>
    </w:p>
    <w:p w14:paraId="3119FA56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Petty Cash</w:t>
      </w:r>
    </w:p>
    <w:p w14:paraId="4CA57DEC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Postage and Delivery</w:t>
      </w:r>
    </w:p>
    <w:p w14:paraId="03DCA7EC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</w:t>
      </w:r>
      <w:r w:rsidR="0084487D">
        <w:rPr>
          <w:rFonts w:ascii="Times New Roman" w:hAnsi="Times New Roman" w:cs="Times New Roman"/>
          <w:sz w:val="20"/>
          <w:szCs w:val="20"/>
        </w:rPr>
        <w:t>Printing</w:t>
      </w:r>
      <w:r w:rsidRPr="0084487D">
        <w:rPr>
          <w:rFonts w:ascii="Times New Roman" w:hAnsi="Times New Roman" w:cs="Times New Roman"/>
          <w:sz w:val="20"/>
          <w:szCs w:val="20"/>
        </w:rPr>
        <w:t>     </w:t>
      </w:r>
    </w:p>
    <w:p w14:paraId="4322AC66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Prizes</w:t>
      </w:r>
    </w:p>
    <w:p w14:paraId="243CB094" w14:textId="77777777" w:rsidR="009C6E14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Supplies</w:t>
      </w:r>
    </w:p>
    <w:p w14:paraId="474EEA58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</w:t>
      </w:r>
    </w:p>
    <w:p w14:paraId="3980FDDF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Swine Show Income</w:t>
      </w:r>
    </w:p>
    <w:p w14:paraId="24982DED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Entry Fees</w:t>
      </w:r>
    </w:p>
    <w:p w14:paraId="7D26B5BC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Pre-Entry Fees</w:t>
      </w:r>
    </w:p>
    <w:p w14:paraId="5116E8EE" w14:textId="77777777" w:rsidR="00BE47A7" w:rsidRPr="0084487D" w:rsidRDefault="00BE47A7" w:rsidP="00BE47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 Sponsorship</w:t>
      </w:r>
    </w:p>
    <w:p w14:paraId="76F2C135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Vendor fees</w:t>
      </w:r>
    </w:p>
    <w:p w14:paraId="59EB0AC9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Swine Show Expenses</w:t>
      </w:r>
    </w:p>
    <w:p w14:paraId="290996AA" w14:textId="77777777" w:rsidR="00BE47A7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    </w:t>
      </w:r>
      <w:r w:rsidR="00BE47A7" w:rsidRPr="0084487D">
        <w:rPr>
          <w:rFonts w:ascii="Times New Roman" w:hAnsi="Times New Roman" w:cs="Times New Roman"/>
          <w:sz w:val="20"/>
          <w:szCs w:val="20"/>
        </w:rPr>
        <w:t>Advertising</w:t>
      </w:r>
    </w:p>
    <w:p w14:paraId="6FE5C2D5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Bedding</w:t>
      </w:r>
    </w:p>
    <w:p w14:paraId="5C7065BB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Facility Rental</w:t>
      </w:r>
    </w:p>
    <w:p w14:paraId="5EFB969E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Grounds Manure Removal</w:t>
      </w:r>
    </w:p>
    <w:p w14:paraId="74CE0383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Insurance</w:t>
      </w:r>
    </w:p>
    <w:p w14:paraId="1E69A9CF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Judges</w:t>
      </w:r>
    </w:p>
    <w:p w14:paraId="56A42F5B" w14:textId="77777777" w:rsidR="00E06CEB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Payouts</w:t>
      </w:r>
    </w:p>
    <w:p w14:paraId="73B9A8FF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Petty Cash</w:t>
      </w:r>
    </w:p>
    <w:p w14:paraId="349530E7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Postage and Delivery</w:t>
      </w:r>
    </w:p>
    <w:p w14:paraId="5A81E7E8" w14:textId="77777777" w:rsidR="00BE47A7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Printing and Reproduction</w:t>
      </w:r>
    </w:p>
    <w:p w14:paraId="44AA8EE4" w14:textId="77777777" w:rsidR="00E06CEB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</w:t>
      </w:r>
      <w:r w:rsidR="00E06CEB" w:rsidRPr="0084487D">
        <w:rPr>
          <w:rFonts w:ascii="Times New Roman" w:hAnsi="Times New Roman" w:cs="Times New Roman"/>
          <w:sz w:val="20"/>
          <w:szCs w:val="20"/>
        </w:rPr>
        <w:t> Prizes</w:t>
      </w:r>
    </w:p>
    <w:p w14:paraId="5E3891F9" w14:textId="77777777" w:rsidR="00BE47A7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    </w:t>
      </w:r>
      <w:r w:rsidR="00BE47A7" w:rsidRPr="0084487D">
        <w:rPr>
          <w:rFonts w:ascii="Times New Roman" w:hAnsi="Times New Roman" w:cs="Times New Roman"/>
          <w:sz w:val="20"/>
          <w:szCs w:val="20"/>
        </w:rPr>
        <w:t>Sanction Fee</w:t>
      </w:r>
    </w:p>
    <w:p w14:paraId="3B44F2CC" w14:textId="77777777" w:rsidR="00E06CEB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Supplies </w:t>
      </w:r>
    </w:p>
    <w:p w14:paraId="5F2340D1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667A816B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84487D">
        <w:rPr>
          <w:rFonts w:ascii="Times New Roman" w:hAnsi="Times New Roman" w:cs="Times New Roman"/>
          <w:b/>
          <w:sz w:val="20"/>
          <w:szCs w:val="20"/>
        </w:rPr>
        <w:t>Triathlon Income</w:t>
      </w:r>
    </w:p>
    <w:p w14:paraId="04C3CA81" w14:textId="77777777" w:rsidR="00BE47A7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    </w:t>
      </w:r>
      <w:r w:rsidR="00BE47A7" w:rsidRPr="0084487D">
        <w:rPr>
          <w:rFonts w:ascii="Times New Roman" w:hAnsi="Times New Roman" w:cs="Times New Roman"/>
          <w:sz w:val="20"/>
          <w:szCs w:val="20"/>
        </w:rPr>
        <w:t xml:space="preserve"> Animal Income</w:t>
      </w:r>
    </w:p>
    <w:p w14:paraId="663C682A" w14:textId="77777777" w:rsidR="00E06CEB" w:rsidRPr="0084487D" w:rsidRDefault="00BE47A7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 xml:space="preserve">     Registration Fees</w:t>
      </w:r>
    </w:p>
    <w:p w14:paraId="36750107" w14:textId="77777777" w:rsidR="00E06CEB" w:rsidRPr="0084487D" w:rsidRDefault="0084487D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Triath</w:t>
      </w:r>
      <w:r w:rsidR="00E06CEB" w:rsidRPr="0084487D">
        <w:rPr>
          <w:rFonts w:ascii="Times New Roman" w:hAnsi="Times New Roman" w:cs="Times New Roman"/>
          <w:b/>
          <w:sz w:val="20"/>
          <w:szCs w:val="20"/>
        </w:rPr>
        <w:t>lon Expenses</w:t>
      </w:r>
    </w:p>
    <w:p w14:paraId="41B5475A" w14:textId="77777777" w:rsidR="00E06CEB" w:rsidRPr="0084487D" w:rsidRDefault="00E06CEB" w:rsidP="00E06CE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Animal Harvesting</w:t>
      </w:r>
    </w:p>
    <w:p w14:paraId="627F316B" w14:textId="77777777" w:rsidR="006B35E7" w:rsidRDefault="00BE47A7" w:rsidP="0084487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84487D">
        <w:rPr>
          <w:rFonts w:ascii="Times New Roman" w:hAnsi="Times New Roman" w:cs="Times New Roman"/>
          <w:sz w:val="20"/>
          <w:szCs w:val="20"/>
        </w:rPr>
        <w:t>     Facility Rental</w:t>
      </w:r>
    </w:p>
    <w:p w14:paraId="4497BB06" w14:textId="77777777" w:rsidR="0084487D" w:rsidRPr="0084487D" w:rsidRDefault="0084487D" w:rsidP="0084487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Transportation</w:t>
      </w:r>
    </w:p>
    <w:sectPr w:rsidR="0084487D" w:rsidRPr="0084487D" w:rsidSect="0084487D">
      <w:type w:val="continuous"/>
      <w:pgSz w:w="12240" w:h="15840"/>
      <w:pgMar w:top="1440" w:right="1800" w:bottom="1440" w:left="1800" w:header="720" w:footer="720" w:gutter="0"/>
      <w:cols w:num="3"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CEB"/>
    <w:rsid w:val="00012FB9"/>
    <w:rsid w:val="0019782A"/>
    <w:rsid w:val="001D2AF9"/>
    <w:rsid w:val="004820E6"/>
    <w:rsid w:val="006B35E7"/>
    <w:rsid w:val="007C5798"/>
    <w:rsid w:val="0084487D"/>
    <w:rsid w:val="00981927"/>
    <w:rsid w:val="009C6E14"/>
    <w:rsid w:val="00BE47A7"/>
    <w:rsid w:val="00E06CEB"/>
    <w:rsid w:val="00EF5ECF"/>
    <w:rsid w:val="00F7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6F28C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</Company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Bernie Orourke</dc:creator>
  <cp:lastModifiedBy>Bailey Fritsch</cp:lastModifiedBy>
  <cp:revision>3</cp:revision>
  <dcterms:created xsi:type="dcterms:W3CDTF">2017-11-16T21:52:00Z</dcterms:created>
  <dcterms:modified xsi:type="dcterms:W3CDTF">2017-11-16T21:52:00Z</dcterms:modified>
</cp:coreProperties>
</file>